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7CE0F" w14:textId="77777777" w:rsidR="00C77BE5" w:rsidRPr="00D26911" w:rsidRDefault="00A229C8" w:rsidP="0070757A">
      <w:pPr>
        <w:spacing w:after="0" w:line="240" w:lineRule="auto"/>
        <w:jc w:val="center"/>
        <w:rPr>
          <w:rFonts w:cs="Arial"/>
          <w:b/>
          <w:caps/>
        </w:rPr>
      </w:pPr>
      <w:r w:rsidRPr="00D26911">
        <w:rPr>
          <w:rFonts w:cs="Arial"/>
          <w:b/>
          <w:caps/>
        </w:rPr>
        <w:t>Job Description</w:t>
      </w:r>
    </w:p>
    <w:p w14:paraId="4658E03A" w14:textId="77777777" w:rsidR="00A229C8" w:rsidRPr="00D26911" w:rsidRDefault="00A229C8" w:rsidP="002D07E2">
      <w:pPr>
        <w:spacing w:after="0" w:line="240" w:lineRule="auto"/>
        <w:jc w:val="center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6"/>
        <w:gridCol w:w="3641"/>
        <w:gridCol w:w="3361"/>
      </w:tblGrid>
      <w:tr w:rsidR="009238EC" w:rsidRPr="00D26911" w14:paraId="7315A76C" w14:textId="77777777" w:rsidTr="004B5DD8">
        <w:tc>
          <w:tcPr>
            <w:tcW w:w="2659" w:type="dxa"/>
          </w:tcPr>
          <w:p w14:paraId="5A9EF58C" w14:textId="77777777" w:rsidR="009238EC" w:rsidRPr="00D26911" w:rsidRDefault="009238EC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Job Title:</w:t>
            </w:r>
          </w:p>
          <w:p w14:paraId="1F3EEBF4" w14:textId="77777777" w:rsidR="00202C9F" w:rsidRPr="00D26911" w:rsidRDefault="00202C9F" w:rsidP="002D07E2">
            <w:pPr>
              <w:rPr>
                <w:rFonts w:cs="Arial"/>
                <w:b/>
              </w:rPr>
            </w:pPr>
          </w:p>
        </w:tc>
        <w:tc>
          <w:tcPr>
            <w:tcW w:w="3686" w:type="dxa"/>
          </w:tcPr>
          <w:p w14:paraId="4BEEBF4A" w14:textId="7FB66B87" w:rsidR="009238EC" w:rsidRPr="00D26911" w:rsidRDefault="005A1397" w:rsidP="002D07E2">
            <w:pPr>
              <w:rPr>
                <w:rFonts w:cs="Arial"/>
              </w:rPr>
            </w:pPr>
            <w:r>
              <w:rPr>
                <w:rFonts w:cs="Arial"/>
              </w:rPr>
              <w:t>Admin Assistant</w:t>
            </w:r>
          </w:p>
          <w:p w14:paraId="212D56F2" w14:textId="77777777" w:rsidR="00202C9F" w:rsidRPr="00D26911" w:rsidRDefault="00202C9F" w:rsidP="002D07E2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636D4C51" w14:textId="73B2513D" w:rsidR="009238EC" w:rsidRPr="00D26911" w:rsidRDefault="009238EC" w:rsidP="002D07E2">
            <w:pPr>
              <w:rPr>
                <w:rFonts w:cs="Arial"/>
              </w:rPr>
            </w:pPr>
            <w:r w:rsidRPr="00D26911">
              <w:rPr>
                <w:rFonts w:cs="Arial"/>
                <w:b/>
              </w:rPr>
              <w:t>Date</w:t>
            </w:r>
            <w:r w:rsidR="00983711" w:rsidRPr="00D26911">
              <w:rPr>
                <w:rFonts w:cs="Arial"/>
                <w:b/>
              </w:rPr>
              <w:t xml:space="preserve"> </w:t>
            </w:r>
            <w:r w:rsidR="005A1397">
              <w:rPr>
                <w:rFonts w:cs="Arial"/>
                <w:b/>
              </w:rPr>
              <w:t>Created</w:t>
            </w:r>
            <w:r w:rsidR="009960B2" w:rsidRPr="00D26911">
              <w:rPr>
                <w:rFonts w:cs="Arial"/>
                <w:b/>
              </w:rPr>
              <w:t>:</w:t>
            </w:r>
            <w:r w:rsidR="00983711" w:rsidRPr="00D26911">
              <w:rPr>
                <w:rFonts w:cs="Arial"/>
                <w:b/>
              </w:rPr>
              <w:t xml:space="preserve">   </w:t>
            </w:r>
            <w:r w:rsidR="005A1397">
              <w:rPr>
                <w:rFonts w:cs="Arial"/>
              </w:rPr>
              <w:t>April 2021</w:t>
            </w:r>
          </w:p>
        </w:tc>
      </w:tr>
      <w:tr w:rsidR="00A229C8" w:rsidRPr="00D26911" w14:paraId="432635D8" w14:textId="77777777" w:rsidTr="005E5E06">
        <w:tc>
          <w:tcPr>
            <w:tcW w:w="2659" w:type="dxa"/>
          </w:tcPr>
          <w:p w14:paraId="20C4DEEF" w14:textId="77777777" w:rsidR="00A229C8" w:rsidRPr="00D26911" w:rsidRDefault="00A229C8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Reports to:</w:t>
            </w:r>
          </w:p>
          <w:p w14:paraId="3BA944AD" w14:textId="77777777" w:rsidR="00A229C8" w:rsidRPr="00D26911" w:rsidRDefault="00A229C8" w:rsidP="002D07E2">
            <w:pPr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</w:tcPr>
          <w:p w14:paraId="67BC701F" w14:textId="77777777" w:rsidR="00A229C8" w:rsidRPr="00D26911" w:rsidRDefault="003E5A87" w:rsidP="002D07E2">
            <w:pPr>
              <w:rPr>
                <w:rFonts w:cs="Arial"/>
              </w:rPr>
            </w:pPr>
            <w:r w:rsidRPr="00D26911">
              <w:rPr>
                <w:rFonts w:cs="Arial"/>
              </w:rPr>
              <w:t>Office Manager/PA</w:t>
            </w:r>
            <w:r w:rsidR="002E0BE3" w:rsidRPr="00D26911">
              <w:rPr>
                <w:rFonts w:cs="Arial"/>
              </w:rPr>
              <w:t xml:space="preserve"> to Chief Executive </w:t>
            </w:r>
          </w:p>
        </w:tc>
      </w:tr>
      <w:tr w:rsidR="00A229C8" w:rsidRPr="00D26911" w14:paraId="043FF023" w14:textId="77777777" w:rsidTr="005E5E06">
        <w:tc>
          <w:tcPr>
            <w:tcW w:w="2659" w:type="dxa"/>
          </w:tcPr>
          <w:p w14:paraId="2BEC7E7B" w14:textId="77777777" w:rsidR="00A229C8" w:rsidRPr="00D26911" w:rsidRDefault="00A229C8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Responsible for:</w:t>
            </w:r>
          </w:p>
          <w:p w14:paraId="2ABCF473" w14:textId="77777777" w:rsidR="00202C9F" w:rsidRPr="00D26911" w:rsidRDefault="00202C9F" w:rsidP="002D07E2">
            <w:pPr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</w:tcPr>
          <w:p w14:paraId="2DFAA95C" w14:textId="77777777" w:rsidR="00A229C8" w:rsidRPr="00D26911" w:rsidRDefault="004A7C40" w:rsidP="002D07E2">
            <w:pPr>
              <w:rPr>
                <w:rFonts w:cs="Arial"/>
              </w:rPr>
            </w:pPr>
            <w:r w:rsidRPr="00D26911">
              <w:rPr>
                <w:rFonts w:cs="Arial"/>
              </w:rPr>
              <w:t>No direct reports</w:t>
            </w:r>
          </w:p>
        </w:tc>
      </w:tr>
      <w:tr w:rsidR="00A229C8" w:rsidRPr="00D26911" w14:paraId="629EA728" w14:textId="77777777" w:rsidTr="005E5E06">
        <w:tc>
          <w:tcPr>
            <w:tcW w:w="2659" w:type="dxa"/>
          </w:tcPr>
          <w:p w14:paraId="23EC2DA8" w14:textId="77777777" w:rsidR="00A229C8" w:rsidRPr="00D26911" w:rsidRDefault="00A229C8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Principally relates to:</w:t>
            </w:r>
          </w:p>
          <w:p w14:paraId="36A04FB0" w14:textId="77777777" w:rsidR="00202C9F" w:rsidRPr="00D26911" w:rsidRDefault="00202C9F" w:rsidP="002D07E2">
            <w:pPr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</w:tcPr>
          <w:p w14:paraId="3F1DDB9E" w14:textId="0B809F80" w:rsidR="00A229C8" w:rsidRPr="00D26911" w:rsidRDefault="002E0BE3" w:rsidP="002D07E2">
            <w:pPr>
              <w:rPr>
                <w:rFonts w:cs="Arial"/>
              </w:rPr>
            </w:pPr>
            <w:r w:rsidRPr="00D26911">
              <w:rPr>
                <w:rFonts w:cs="Arial"/>
              </w:rPr>
              <w:t xml:space="preserve">Office Manager, </w:t>
            </w:r>
            <w:r w:rsidR="005A1397">
              <w:rPr>
                <w:rFonts w:cs="Arial"/>
              </w:rPr>
              <w:t xml:space="preserve">HR Manager, </w:t>
            </w:r>
            <w:r w:rsidR="00B31C64">
              <w:rPr>
                <w:rFonts w:cs="Arial"/>
              </w:rPr>
              <w:t xml:space="preserve">Operations &amp; Projects Director, </w:t>
            </w:r>
            <w:r w:rsidR="002C66D0">
              <w:rPr>
                <w:rFonts w:cs="Arial"/>
              </w:rPr>
              <w:t xml:space="preserve">Marketing &amp; Development Director, </w:t>
            </w:r>
            <w:r w:rsidR="00267DC7">
              <w:rPr>
                <w:rFonts w:cs="Arial"/>
              </w:rPr>
              <w:t xml:space="preserve">Assistant Director: Visitor Services &amp; Operations, Head of Visitor Services, </w:t>
            </w:r>
            <w:r w:rsidR="002C66D0">
              <w:rPr>
                <w:rFonts w:cs="Arial"/>
              </w:rPr>
              <w:t>Communications &amp; Digital Content Manager</w:t>
            </w:r>
            <w:r w:rsidR="009222B8">
              <w:rPr>
                <w:rFonts w:cs="Arial"/>
              </w:rPr>
              <w:t xml:space="preserve">, Facilities Manager, </w:t>
            </w:r>
            <w:r w:rsidR="00267DC7">
              <w:rPr>
                <w:rFonts w:cs="Arial"/>
              </w:rPr>
              <w:t>Visitor Services Assistant Manager</w:t>
            </w:r>
            <w:r w:rsidR="002C66D0">
              <w:rPr>
                <w:rFonts w:cs="Arial"/>
              </w:rPr>
              <w:t>s</w:t>
            </w:r>
          </w:p>
          <w:p w14:paraId="777F1D94" w14:textId="77777777" w:rsidR="009960B2" w:rsidRPr="00D26911" w:rsidRDefault="009960B2" w:rsidP="002D07E2">
            <w:pPr>
              <w:rPr>
                <w:rFonts w:cs="Arial"/>
              </w:rPr>
            </w:pPr>
          </w:p>
        </w:tc>
      </w:tr>
      <w:tr w:rsidR="00A229C8" w:rsidRPr="00D26911" w14:paraId="2B4EB37F" w14:textId="77777777" w:rsidTr="005E5E06">
        <w:tc>
          <w:tcPr>
            <w:tcW w:w="2659" w:type="dxa"/>
          </w:tcPr>
          <w:p w14:paraId="7B7F950D" w14:textId="77777777" w:rsidR="00A229C8" w:rsidRPr="00D26911" w:rsidRDefault="00A229C8" w:rsidP="002D07E2">
            <w:pPr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Purpose of the role:</w:t>
            </w:r>
          </w:p>
          <w:p w14:paraId="23F9B40D" w14:textId="77777777" w:rsidR="00A229C8" w:rsidRPr="00D26911" w:rsidRDefault="00A229C8" w:rsidP="002D07E2">
            <w:pPr>
              <w:rPr>
                <w:rFonts w:cs="Arial"/>
                <w:b/>
              </w:rPr>
            </w:pPr>
          </w:p>
          <w:p w14:paraId="3D7D2745" w14:textId="77777777" w:rsidR="00A229C8" w:rsidRPr="00D26911" w:rsidRDefault="00A229C8" w:rsidP="002D07E2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7088" w:type="dxa"/>
            <w:gridSpan w:val="2"/>
          </w:tcPr>
          <w:p w14:paraId="05586606" w14:textId="27D578AA" w:rsidR="00A229C8" w:rsidRPr="00D26911" w:rsidRDefault="004A7C40" w:rsidP="002D07E2">
            <w:pPr>
              <w:rPr>
                <w:rFonts w:cs="Arial"/>
              </w:rPr>
            </w:pPr>
            <w:r w:rsidRPr="00D26911">
              <w:rPr>
                <w:rFonts w:cs="Arial"/>
              </w:rPr>
              <w:t xml:space="preserve">To provide </w:t>
            </w:r>
            <w:r w:rsidR="00FA5F77" w:rsidRPr="00D26911">
              <w:rPr>
                <w:rFonts w:cs="Arial"/>
              </w:rPr>
              <w:t xml:space="preserve">cross departmental </w:t>
            </w:r>
            <w:r w:rsidRPr="00D26911">
              <w:rPr>
                <w:rFonts w:cs="Arial"/>
              </w:rPr>
              <w:t>administrative</w:t>
            </w:r>
            <w:r w:rsidR="00CB6CD6" w:rsidRPr="00D26911">
              <w:rPr>
                <w:rFonts w:cs="Arial"/>
              </w:rPr>
              <w:t xml:space="preserve"> </w:t>
            </w:r>
            <w:r w:rsidRPr="00D26911">
              <w:rPr>
                <w:rFonts w:cs="Arial"/>
              </w:rPr>
              <w:t xml:space="preserve">support to the </w:t>
            </w:r>
            <w:r w:rsidR="003E5A87" w:rsidRPr="00D26911">
              <w:rPr>
                <w:rFonts w:cs="Arial"/>
              </w:rPr>
              <w:t xml:space="preserve">organisation, primarily </w:t>
            </w:r>
            <w:r w:rsidR="00D65EBC">
              <w:rPr>
                <w:rFonts w:cs="Arial"/>
              </w:rPr>
              <w:t xml:space="preserve">the online booking system, </w:t>
            </w:r>
            <w:r w:rsidR="00810BF2">
              <w:rPr>
                <w:rFonts w:cs="Arial"/>
              </w:rPr>
              <w:t xml:space="preserve">customer enquiry emails </w:t>
            </w:r>
            <w:r w:rsidR="003E5A87" w:rsidRPr="00D26911">
              <w:rPr>
                <w:rFonts w:cs="Arial"/>
              </w:rPr>
              <w:t xml:space="preserve">and provide general administrative support as required. </w:t>
            </w:r>
          </w:p>
        </w:tc>
      </w:tr>
    </w:tbl>
    <w:p w14:paraId="0548D546" w14:textId="77777777" w:rsidR="00A229C8" w:rsidRPr="00D26911" w:rsidRDefault="00A229C8" w:rsidP="002D07E2">
      <w:pPr>
        <w:spacing w:after="0" w:line="240" w:lineRule="auto"/>
        <w:jc w:val="center"/>
        <w:rPr>
          <w:rFonts w:cs="Arial"/>
        </w:rPr>
      </w:pPr>
    </w:p>
    <w:p w14:paraId="562A9281" w14:textId="77777777" w:rsidR="00A229C8" w:rsidRPr="00D26911" w:rsidRDefault="00A229C8" w:rsidP="002D07E2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>Main Areas of responsibility</w:t>
      </w:r>
      <w:r w:rsidRPr="00D26911">
        <w:rPr>
          <w:rFonts w:cs="Arial"/>
        </w:rPr>
        <w:t>:</w:t>
      </w:r>
    </w:p>
    <w:p w14:paraId="7C935D9E" w14:textId="77777777" w:rsidR="00482C9A" w:rsidRDefault="00482C9A" w:rsidP="002D07E2">
      <w:pPr>
        <w:spacing w:after="0" w:line="240" w:lineRule="auto"/>
        <w:rPr>
          <w:rFonts w:cs="Arial"/>
          <w:b/>
          <w:u w:val="single"/>
        </w:rPr>
      </w:pPr>
    </w:p>
    <w:p w14:paraId="45DD2AA4" w14:textId="45CB5A57" w:rsidR="001F0F36" w:rsidRDefault="00EC1C04" w:rsidP="002D07E2">
      <w:pPr>
        <w:spacing w:after="0" w:line="240" w:lineRule="auto"/>
        <w:rPr>
          <w:rFonts w:cs="Arial"/>
          <w:b/>
          <w:u w:val="single"/>
        </w:rPr>
      </w:pPr>
      <w:r>
        <w:rPr>
          <w:rFonts w:cs="Arial"/>
          <w:b/>
          <w:u w:val="single"/>
        </w:rPr>
        <w:t>General</w:t>
      </w:r>
    </w:p>
    <w:p w14:paraId="0BC10C82" w14:textId="77777777" w:rsidR="00A61C4F" w:rsidRDefault="00C52E28" w:rsidP="002D07E2">
      <w:pPr>
        <w:pStyle w:val="BodyText"/>
        <w:numPr>
          <w:ilvl w:val="0"/>
          <w:numId w:val="3"/>
        </w:numPr>
        <w:rPr>
          <w:rFonts w:asciiTheme="minorHAnsi" w:hAnsiTheme="minorHAnsi" w:cs="Arial"/>
          <w:szCs w:val="22"/>
        </w:rPr>
      </w:pPr>
      <w:r w:rsidRPr="00162C05">
        <w:rPr>
          <w:rFonts w:asciiTheme="minorHAnsi" w:hAnsiTheme="minorHAnsi" w:cs="Arial"/>
          <w:szCs w:val="22"/>
        </w:rPr>
        <w:t>Be part of the first response team t</w:t>
      </w:r>
      <w:r w:rsidRPr="00D26911">
        <w:rPr>
          <w:rFonts w:asciiTheme="minorHAnsi" w:hAnsiTheme="minorHAnsi" w:cs="Arial"/>
          <w:szCs w:val="22"/>
        </w:rPr>
        <w:t>o ensure</w:t>
      </w:r>
      <w:r w:rsidR="00CE31C1">
        <w:rPr>
          <w:rFonts w:asciiTheme="minorHAnsi" w:hAnsiTheme="minorHAnsi" w:cs="Arial"/>
          <w:szCs w:val="22"/>
        </w:rPr>
        <w:t>,</w:t>
      </w:r>
      <w:r w:rsidRPr="00D26911">
        <w:rPr>
          <w:rFonts w:asciiTheme="minorHAnsi" w:hAnsiTheme="minorHAnsi" w:cs="Arial"/>
          <w:szCs w:val="22"/>
        </w:rPr>
        <w:t xml:space="preserve"> through the effective answering of the telephones and administration of </w:t>
      </w:r>
      <w:r w:rsidR="009222B8">
        <w:rPr>
          <w:rFonts w:asciiTheme="minorHAnsi" w:hAnsiTheme="minorHAnsi" w:cs="Arial"/>
          <w:szCs w:val="22"/>
        </w:rPr>
        <w:t xml:space="preserve">online </w:t>
      </w:r>
      <w:r w:rsidRPr="00D26911">
        <w:rPr>
          <w:rFonts w:asciiTheme="minorHAnsi" w:hAnsiTheme="minorHAnsi" w:cs="Arial"/>
          <w:szCs w:val="22"/>
        </w:rPr>
        <w:t>booking</w:t>
      </w:r>
      <w:r w:rsidR="00A61C4F">
        <w:rPr>
          <w:rFonts w:asciiTheme="minorHAnsi" w:hAnsiTheme="minorHAnsi" w:cs="Arial"/>
          <w:szCs w:val="22"/>
        </w:rPr>
        <w:t xml:space="preserve">, </w:t>
      </w:r>
      <w:r w:rsidRPr="00D26911">
        <w:rPr>
          <w:rFonts w:asciiTheme="minorHAnsi" w:hAnsiTheme="minorHAnsi" w:cs="Arial"/>
          <w:szCs w:val="22"/>
        </w:rPr>
        <w:t>that the highest level of customer service is delivered at all times</w:t>
      </w:r>
      <w:r w:rsidR="00CE31C1">
        <w:rPr>
          <w:rFonts w:asciiTheme="minorHAnsi" w:hAnsiTheme="minorHAnsi" w:cs="Arial"/>
          <w:szCs w:val="22"/>
        </w:rPr>
        <w:t xml:space="preserve">.  </w:t>
      </w:r>
      <w:r w:rsidRPr="00D26911">
        <w:rPr>
          <w:rFonts w:asciiTheme="minorHAnsi" w:hAnsiTheme="minorHAnsi" w:cs="Arial"/>
          <w:szCs w:val="22"/>
        </w:rPr>
        <w:t xml:space="preserve"> </w:t>
      </w:r>
    </w:p>
    <w:p w14:paraId="50B9B0C4" w14:textId="0BA31DF6" w:rsidR="00C52E28" w:rsidRPr="00D26911" w:rsidRDefault="00CE31C1" w:rsidP="002D07E2">
      <w:pPr>
        <w:pStyle w:val="BodyText"/>
        <w:numPr>
          <w:ilvl w:val="0"/>
          <w:numId w:val="3"/>
        </w:numPr>
        <w:rPr>
          <w:rFonts w:asciiTheme="minorHAnsi" w:hAnsiTheme="minorHAnsi" w:cs="Arial"/>
          <w:szCs w:val="22"/>
        </w:rPr>
      </w:pPr>
      <w:r>
        <w:rPr>
          <w:rFonts w:asciiTheme="minorHAnsi" w:hAnsiTheme="minorHAnsi" w:cs="Arial"/>
          <w:szCs w:val="22"/>
        </w:rPr>
        <w:t>E</w:t>
      </w:r>
      <w:r w:rsidR="00C52E28" w:rsidRPr="00162C05">
        <w:rPr>
          <w:rFonts w:asciiTheme="minorHAnsi" w:hAnsiTheme="minorHAnsi" w:cs="Arial"/>
          <w:szCs w:val="22"/>
        </w:rPr>
        <w:t>nsur</w:t>
      </w:r>
      <w:r>
        <w:rPr>
          <w:rFonts w:asciiTheme="minorHAnsi" w:hAnsiTheme="minorHAnsi" w:cs="Arial"/>
          <w:szCs w:val="22"/>
        </w:rPr>
        <w:t>e</w:t>
      </w:r>
      <w:r w:rsidR="00C52E28" w:rsidRPr="00162C05">
        <w:rPr>
          <w:rFonts w:asciiTheme="minorHAnsi" w:hAnsiTheme="minorHAnsi" w:cs="Arial"/>
          <w:szCs w:val="22"/>
        </w:rPr>
        <w:t xml:space="preserve"> that all calls are handled professionally and deliver a positive customer experience.</w:t>
      </w:r>
    </w:p>
    <w:p w14:paraId="7EBF2B36" w14:textId="77777777" w:rsidR="00CF7511" w:rsidRPr="00D26911" w:rsidRDefault="00CF7511" w:rsidP="002D07E2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First response for e-mails to the ‘info’ e-mail address</w:t>
      </w:r>
      <w:r w:rsidR="007224C0" w:rsidRPr="00D26911">
        <w:rPr>
          <w:rFonts w:cs="Arial"/>
        </w:rPr>
        <w:t xml:space="preserve"> and ensure all e-mails </w:t>
      </w:r>
      <w:r w:rsidR="00CE31C1">
        <w:rPr>
          <w:rFonts w:cs="Arial"/>
        </w:rPr>
        <w:t xml:space="preserve">are </w:t>
      </w:r>
      <w:r w:rsidR="007224C0" w:rsidRPr="00D26911">
        <w:rPr>
          <w:rFonts w:cs="Arial"/>
        </w:rPr>
        <w:t>responded to or distributed to the appropriate department</w:t>
      </w:r>
    </w:p>
    <w:p w14:paraId="7DD4ECAD" w14:textId="3C0BC303" w:rsidR="00064E15" w:rsidRPr="00EC1C04" w:rsidRDefault="003E5A87" w:rsidP="002D07E2">
      <w:pPr>
        <w:pStyle w:val="ListParagraph"/>
        <w:numPr>
          <w:ilvl w:val="0"/>
          <w:numId w:val="3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Ensure that all communications are drafted consistent with the Eureka! brand and presented in a professional and accurate manner.</w:t>
      </w:r>
    </w:p>
    <w:p w14:paraId="6C88962A" w14:textId="39F8EDB4" w:rsidR="009C480D" w:rsidRPr="00D26911" w:rsidRDefault="009C480D" w:rsidP="002D07E2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 xml:space="preserve">Provide </w:t>
      </w:r>
      <w:r>
        <w:rPr>
          <w:rFonts w:cs="Arial"/>
        </w:rPr>
        <w:t xml:space="preserve">administrative </w:t>
      </w:r>
      <w:r w:rsidRPr="00D26911">
        <w:rPr>
          <w:rFonts w:cs="Arial"/>
        </w:rPr>
        <w:t xml:space="preserve">support </w:t>
      </w:r>
      <w:r>
        <w:rPr>
          <w:rFonts w:cs="Arial"/>
        </w:rPr>
        <w:t>across all departments</w:t>
      </w:r>
      <w:r w:rsidR="00D02A3F">
        <w:rPr>
          <w:rFonts w:cs="Arial"/>
        </w:rPr>
        <w:t xml:space="preserve">, as </w:t>
      </w:r>
      <w:r w:rsidR="00EC1C04">
        <w:rPr>
          <w:rFonts w:cs="Arial"/>
        </w:rPr>
        <w:t>necessary</w:t>
      </w:r>
      <w:r w:rsidRPr="00D26911">
        <w:rPr>
          <w:rFonts w:cs="Arial"/>
        </w:rPr>
        <w:t>.</w:t>
      </w:r>
    </w:p>
    <w:p w14:paraId="0349466C" w14:textId="77777777" w:rsidR="003E5A87" w:rsidRPr="00D26911" w:rsidRDefault="003E5A87" w:rsidP="002D07E2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Carry out duties with due regard to confidentiality and security of information.</w:t>
      </w:r>
    </w:p>
    <w:p w14:paraId="2D1F4D31" w14:textId="77777777" w:rsidR="004A7C40" w:rsidRPr="00D26911" w:rsidRDefault="00064E15" w:rsidP="002D07E2">
      <w:pPr>
        <w:pStyle w:val="ListParagraph"/>
        <w:numPr>
          <w:ilvl w:val="0"/>
          <w:numId w:val="5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 xml:space="preserve">Observe all health and safety procedures so that risks to the health and safety of staff and visitors are minimised.  </w:t>
      </w:r>
    </w:p>
    <w:p w14:paraId="24E10DDF" w14:textId="7213F8EF" w:rsidR="00025712" w:rsidRPr="00162C05" w:rsidRDefault="00CF7511" w:rsidP="002D07E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eastAsia="Calibri" w:cs="Times New Roman"/>
        </w:rPr>
      </w:pPr>
      <w:r w:rsidRPr="00D26911">
        <w:rPr>
          <w:rFonts w:cs="Arial"/>
        </w:rPr>
        <w:t>Handle donation requests and issuing of gift vouchers to charities, schools and staff</w:t>
      </w:r>
      <w:r w:rsidR="0096079A">
        <w:rPr>
          <w:rFonts w:cs="Arial"/>
        </w:rPr>
        <w:t>.</w:t>
      </w:r>
      <w:r w:rsidR="00964B8B">
        <w:rPr>
          <w:rFonts w:cs="Arial"/>
        </w:rPr>
        <w:t xml:space="preserve"> </w:t>
      </w:r>
    </w:p>
    <w:p w14:paraId="4318A297" w14:textId="77777777" w:rsidR="005E5E06" w:rsidRPr="00D26911" w:rsidRDefault="005E5E06" w:rsidP="002D07E2">
      <w:pPr>
        <w:spacing w:after="0" w:line="240" w:lineRule="auto"/>
        <w:rPr>
          <w:rFonts w:cs="Arial"/>
        </w:rPr>
      </w:pPr>
    </w:p>
    <w:p w14:paraId="23226448" w14:textId="77777777" w:rsidR="00A229C8" w:rsidRPr="00D26911" w:rsidRDefault="00A229C8" w:rsidP="002D07E2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>Details of education required and qualifications needed</w:t>
      </w:r>
      <w:r w:rsidRPr="00D26911">
        <w:rPr>
          <w:rFonts w:cs="Arial"/>
        </w:rPr>
        <w:t>:</w:t>
      </w:r>
    </w:p>
    <w:p w14:paraId="796DE76F" w14:textId="77777777" w:rsidR="00A229C8" w:rsidRPr="00D26911" w:rsidRDefault="00611F76" w:rsidP="002D07E2">
      <w:pPr>
        <w:pStyle w:val="ListParagraph"/>
        <w:numPr>
          <w:ilvl w:val="0"/>
          <w:numId w:val="7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English at grades A-C essential and Maths at grades A-C – desirable (or equivalents)</w:t>
      </w:r>
    </w:p>
    <w:p w14:paraId="08547FE5" w14:textId="77777777" w:rsidR="00611F76" w:rsidRPr="00D26911" w:rsidRDefault="00F6320F" w:rsidP="002D07E2">
      <w:pPr>
        <w:pStyle w:val="ListParagraph"/>
        <w:numPr>
          <w:ilvl w:val="0"/>
          <w:numId w:val="7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Administration qualifications desirable (City &amp; guilds/NVQ/BT</w:t>
      </w:r>
      <w:r w:rsidR="00050CDF" w:rsidRPr="00D26911">
        <w:rPr>
          <w:rFonts w:cs="Arial"/>
        </w:rPr>
        <w:t>EC</w:t>
      </w:r>
      <w:r w:rsidRPr="00D26911">
        <w:rPr>
          <w:rFonts w:cs="Arial"/>
        </w:rPr>
        <w:t xml:space="preserve"> or equivalent)</w:t>
      </w:r>
    </w:p>
    <w:p w14:paraId="2CBB1D54" w14:textId="77777777" w:rsidR="00A229C8" w:rsidRPr="00D26911" w:rsidRDefault="00A229C8" w:rsidP="002D07E2">
      <w:pPr>
        <w:spacing w:after="0" w:line="240" w:lineRule="auto"/>
        <w:rPr>
          <w:rFonts w:cs="Arial"/>
        </w:rPr>
      </w:pPr>
    </w:p>
    <w:p w14:paraId="2160EEA4" w14:textId="77777777" w:rsidR="00A229C8" w:rsidRPr="00D26911" w:rsidRDefault="00A229C8" w:rsidP="002D07E2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>Details of special skills/experience/aptitudes needed</w:t>
      </w:r>
      <w:r w:rsidRPr="00D26911">
        <w:rPr>
          <w:rFonts w:cs="Arial"/>
        </w:rPr>
        <w:t>:</w:t>
      </w:r>
    </w:p>
    <w:p w14:paraId="1EAFDC3A" w14:textId="77777777" w:rsidR="00A229C8" w:rsidRPr="00D26911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Thorough knowledge of general office practices</w:t>
      </w:r>
      <w:r w:rsidR="00572C14" w:rsidRPr="00D26911">
        <w:rPr>
          <w:rFonts w:cs="Arial"/>
        </w:rPr>
        <w:t xml:space="preserve"> and data base management</w:t>
      </w:r>
    </w:p>
    <w:p w14:paraId="5BA05DF5" w14:textId="77777777" w:rsidR="00F6320F" w:rsidRPr="00D26911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Ability to operate wide variety of office equipment</w:t>
      </w:r>
    </w:p>
    <w:p w14:paraId="32416562" w14:textId="77777777" w:rsidR="00F6320F" w:rsidRPr="00D26911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Thorough knowledge of Microsoft Office applications</w:t>
      </w:r>
    </w:p>
    <w:p w14:paraId="11DB313A" w14:textId="77777777" w:rsidR="00572C14" w:rsidRPr="00D26911" w:rsidRDefault="00572C14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An understanding of social media channels</w:t>
      </w:r>
    </w:p>
    <w:p w14:paraId="20FC42A2" w14:textId="77777777" w:rsidR="00F6320F" w:rsidRPr="00D26911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Excellent customer service skills</w:t>
      </w:r>
    </w:p>
    <w:p w14:paraId="0894FC0C" w14:textId="77777777" w:rsidR="00F6320F" w:rsidRPr="00D26911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 xml:space="preserve">Excellent communication skills, including telephone </w:t>
      </w:r>
    </w:p>
    <w:p w14:paraId="56961EDE" w14:textId="77777777" w:rsidR="00F6320F" w:rsidRPr="00D26911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Strong organisational skills</w:t>
      </w:r>
    </w:p>
    <w:p w14:paraId="582B0190" w14:textId="77777777" w:rsidR="00F6320F" w:rsidRPr="00D26911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Ability to clarify priorities and remain focussed when working across different activities</w:t>
      </w:r>
    </w:p>
    <w:p w14:paraId="04E7E621" w14:textId="77777777" w:rsidR="00CB6CD6" w:rsidRPr="00D26911" w:rsidRDefault="00CB6CD6" w:rsidP="002D07E2">
      <w:pPr>
        <w:pStyle w:val="ListParagraph"/>
        <w:numPr>
          <w:ilvl w:val="0"/>
          <w:numId w:val="8"/>
        </w:numPr>
        <w:spacing w:after="0" w:line="240" w:lineRule="auto"/>
        <w:jc w:val="both"/>
      </w:pPr>
      <w:r w:rsidRPr="00D26911">
        <w:t>High level of discretion and ability to operate in a professional and confidential manner</w:t>
      </w:r>
    </w:p>
    <w:p w14:paraId="4F743A48" w14:textId="77777777" w:rsidR="00F6320F" w:rsidRPr="00D26911" w:rsidRDefault="00F6320F" w:rsidP="002D07E2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</w:rPr>
      </w:pPr>
      <w:r w:rsidRPr="00D26911">
        <w:rPr>
          <w:rFonts w:cs="Arial"/>
        </w:rPr>
        <w:t>Excellent attention to detail</w:t>
      </w:r>
    </w:p>
    <w:p w14:paraId="38ECC222" w14:textId="77777777" w:rsidR="00D33FD9" w:rsidRPr="00D26911" w:rsidRDefault="00D33FD9" w:rsidP="002D07E2">
      <w:pPr>
        <w:spacing w:after="0" w:line="240" w:lineRule="auto"/>
        <w:rPr>
          <w:rFonts w:cs="Arial"/>
        </w:rPr>
      </w:pPr>
    </w:p>
    <w:p w14:paraId="6DE0745B" w14:textId="77777777" w:rsidR="00A229C8" w:rsidRPr="00D26911" w:rsidRDefault="00A229C8" w:rsidP="002D07E2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>Any other considerations</w:t>
      </w:r>
      <w:r w:rsidRPr="00D26911">
        <w:rPr>
          <w:rFonts w:cs="Arial"/>
        </w:rPr>
        <w:t>:</w:t>
      </w:r>
    </w:p>
    <w:p w14:paraId="56DCB760" w14:textId="6C7874E1" w:rsidR="00F6320F" w:rsidRPr="00D26911" w:rsidRDefault="00EC1C04" w:rsidP="002D07E2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>
        <w:rPr>
          <w:rFonts w:cs="Arial"/>
        </w:rPr>
        <w:t>Working weekends and Bank Holiday</w:t>
      </w:r>
    </w:p>
    <w:sectPr w:rsidR="00F6320F" w:rsidRPr="00D26911" w:rsidSect="0070757A">
      <w:headerReference w:type="default" r:id="rId7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50D52" w14:textId="77777777" w:rsidR="00D3169B" w:rsidRDefault="00D3169B" w:rsidP="00A229C8">
      <w:pPr>
        <w:spacing w:after="0" w:line="240" w:lineRule="auto"/>
      </w:pPr>
      <w:r>
        <w:separator/>
      </w:r>
    </w:p>
  </w:endnote>
  <w:endnote w:type="continuationSeparator" w:id="0">
    <w:p w14:paraId="34A6D7D7" w14:textId="77777777" w:rsidR="00D3169B" w:rsidRDefault="00D3169B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A0D14" w14:textId="77777777" w:rsidR="00D3169B" w:rsidRDefault="00D3169B" w:rsidP="00A229C8">
      <w:pPr>
        <w:spacing w:after="0" w:line="240" w:lineRule="auto"/>
      </w:pPr>
      <w:r>
        <w:separator/>
      </w:r>
    </w:p>
  </w:footnote>
  <w:footnote w:type="continuationSeparator" w:id="0">
    <w:p w14:paraId="1F60007C" w14:textId="77777777" w:rsidR="00D3169B" w:rsidRDefault="00D3169B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79B5" w14:textId="77777777" w:rsidR="00A229C8" w:rsidRDefault="00B80FE6" w:rsidP="00A229C8">
    <w:pPr>
      <w:pStyle w:val="Header"/>
      <w:jc w:val="center"/>
    </w:pPr>
    <w:r>
      <w:rPr>
        <w:noProof/>
      </w:rPr>
      <w:drawing>
        <wp:inline distT="0" distB="0" distL="0" distR="0" wp14:anchorId="29FF8D2E" wp14:editId="4BD7E50B">
          <wp:extent cx="2152650" cy="590550"/>
          <wp:effectExtent l="0" t="0" r="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930F57" w14:textId="77777777" w:rsidR="005E5E06" w:rsidRDefault="005E5E06" w:rsidP="00A229C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08B6"/>
    <w:multiLevelType w:val="hybridMultilevel"/>
    <w:tmpl w:val="0E38BD38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" w15:restartNumberingAfterBreak="0">
    <w:nsid w:val="00FA31D2"/>
    <w:multiLevelType w:val="hybridMultilevel"/>
    <w:tmpl w:val="1CB6E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70C44"/>
    <w:multiLevelType w:val="hybridMultilevel"/>
    <w:tmpl w:val="998888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987739"/>
    <w:multiLevelType w:val="hybridMultilevel"/>
    <w:tmpl w:val="13A271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7934A9"/>
    <w:multiLevelType w:val="hybridMultilevel"/>
    <w:tmpl w:val="07DC0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B326F"/>
    <w:multiLevelType w:val="hybridMultilevel"/>
    <w:tmpl w:val="4CE414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9C6882"/>
    <w:multiLevelType w:val="hybridMultilevel"/>
    <w:tmpl w:val="0D48E0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DD5618"/>
    <w:multiLevelType w:val="hybridMultilevel"/>
    <w:tmpl w:val="44061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1A4868"/>
    <w:multiLevelType w:val="hybridMultilevel"/>
    <w:tmpl w:val="1A467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393DCE"/>
    <w:multiLevelType w:val="hybridMultilevel"/>
    <w:tmpl w:val="85488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EA67B4"/>
    <w:multiLevelType w:val="hybridMultilevel"/>
    <w:tmpl w:val="4C5E3A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752BF8"/>
    <w:multiLevelType w:val="hybridMultilevel"/>
    <w:tmpl w:val="6550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37E04"/>
    <w:multiLevelType w:val="hybridMultilevel"/>
    <w:tmpl w:val="81CA9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9A52A60"/>
    <w:multiLevelType w:val="hybridMultilevel"/>
    <w:tmpl w:val="BB30D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EB27E9"/>
    <w:multiLevelType w:val="hybridMultilevel"/>
    <w:tmpl w:val="96CA3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9D466C"/>
    <w:multiLevelType w:val="hybridMultilevel"/>
    <w:tmpl w:val="20B40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361F88"/>
    <w:multiLevelType w:val="hybridMultilevel"/>
    <w:tmpl w:val="B8E80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252438"/>
    <w:multiLevelType w:val="hybridMultilevel"/>
    <w:tmpl w:val="564ADE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6"/>
  </w:num>
  <w:num w:numId="4">
    <w:abstractNumId w:val="17"/>
  </w:num>
  <w:num w:numId="5">
    <w:abstractNumId w:val="3"/>
  </w:num>
  <w:num w:numId="6">
    <w:abstractNumId w:val="13"/>
  </w:num>
  <w:num w:numId="7">
    <w:abstractNumId w:val="8"/>
  </w:num>
  <w:num w:numId="8">
    <w:abstractNumId w:val="7"/>
  </w:num>
  <w:num w:numId="9">
    <w:abstractNumId w:val="14"/>
  </w:num>
  <w:num w:numId="10">
    <w:abstractNumId w:val="10"/>
  </w:num>
  <w:num w:numId="11">
    <w:abstractNumId w:val="9"/>
  </w:num>
  <w:num w:numId="12">
    <w:abstractNumId w:val="2"/>
  </w:num>
  <w:num w:numId="13">
    <w:abstractNumId w:val="0"/>
  </w:num>
  <w:num w:numId="14">
    <w:abstractNumId w:val="16"/>
  </w:num>
  <w:num w:numId="15">
    <w:abstractNumId w:val="11"/>
  </w:num>
  <w:num w:numId="16">
    <w:abstractNumId w:val="4"/>
  </w:num>
  <w:num w:numId="17">
    <w:abstractNumId w:val="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9C8"/>
    <w:rsid w:val="000000B5"/>
    <w:rsid w:val="00025712"/>
    <w:rsid w:val="00050CDF"/>
    <w:rsid w:val="00057E7E"/>
    <w:rsid w:val="00064E15"/>
    <w:rsid w:val="00094A42"/>
    <w:rsid w:val="000A51B8"/>
    <w:rsid w:val="000A6F89"/>
    <w:rsid w:val="000C644C"/>
    <w:rsid w:val="000F0AC2"/>
    <w:rsid w:val="000F1676"/>
    <w:rsid w:val="0012119C"/>
    <w:rsid w:val="00142D9F"/>
    <w:rsid w:val="00152388"/>
    <w:rsid w:val="00162880"/>
    <w:rsid w:val="00162C05"/>
    <w:rsid w:val="00184A60"/>
    <w:rsid w:val="00185BEA"/>
    <w:rsid w:val="00191A09"/>
    <w:rsid w:val="001A005A"/>
    <w:rsid w:val="001F0F36"/>
    <w:rsid w:val="001F63A8"/>
    <w:rsid w:val="00202C9F"/>
    <w:rsid w:val="00221769"/>
    <w:rsid w:val="0024691A"/>
    <w:rsid w:val="002520D0"/>
    <w:rsid w:val="00252976"/>
    <w:rsid w:val="00256818"/>
    <w:rsid w:val="00266991"/>
    <w:rsid w:val="00267DC7"/>
    <w:rsid w:val="00280F15"/>
    <w:rsid w:val="00284436"/>
    <w:rsid w:val="002A1698"/>
    <w:rsid w:val="002A1D36"/>
    <w:rsid w:val="002A58B9"/>
    <w:rsid w:val="002B1EB7"/>
    <w:rsid w:val="002C4AB0"/>
    <w:rsid w:val="002C66D0"/>
    <w:rsid w:val="002D07E2"/>
    <w:rsid w:val="002E0BE3"/>
    <w:rsid w:val="002F1B89"/>
    <w:rsid w:val="00313FC7"/>
    <w:rsid w:val="00330BF5"/>
    <w:rsid w:val="00332D34"/>
    <w:rsid w:val="003376AB"/>
    <w:rsid w:val="003579B3"/>
    <w:rsid w:val="0036535D"/>
    <w:rsid w:val="00376F68"/>
    <w:rsid w:val="00383E11"/>
    <w:rsid w:val="00397037"/>
    <w:rsid w:val="003B4858"/>
    <w:rsid w:val="003B5A46"/>
    <w:rsid w:val="003B6FAE"/>
    <w:rsid w:val="003E5A87"/>
    <w:rsid w:val="003E5CBC"/>
    <w:rsid w:val="003F2C48"/>
    <w:rsid w:val="003F3C7C"/>
    <w:rsid w:val="004111A9"/>
    <w:rsid w:val="0042491A"/>
    <w:rsid w:val="00431413"/>
    <w:rsid w:val="004421C4"/>
    <w:rsid w:val="00446041"/>
    <w:rsid w:val="00453D21"/>
    <w:rsid w:val="00471FB4"/>
    <w:rsid w:val="00473E83"/>
    <w:rsid w:val="00474E49"/>
    <w:rsid w:val="004823C9"/>
    <w:rsid w:val="00482C9A"/>
    <w:rsid w:val="00491E96"/>
    <w:rsid w:val="004A7C40"/>
    <w:rsid w:val="004B5DD8"/>
    <w:rsid w:val="004C7D72"/>
    <w:rsid w:val="004E1195"/>
    <w:rsid w:val="004E24DC"/>
    <w:rsid w:val="004E3D2A"/>
    <w:rsid w:val="004F17C2"/>
    <w:rsid w:val="0051328F"/>
    <w:rsid w:val="00535C43"/>
    <w:rsid w:val="00544084"/>
    <w:rsid w:val="0055261B"/>
    <w:rsid w:val="00572C14"/>
    <w:rsid w:val="00577A3B"/>
    <w:rsid w:val="005A1397"/>
    <w:rsid w:val="005A3BB3"/>
    <w:rsid w:val="005B236F"/>
    <w:rsid w:val="005B3D52"/>
    <w:rsid w:val="005D233C"/>
    <w:rsid w:val="005E5E06"/>
    <w:rsid w:val="005F52B5"/>
    <w:rsid w:val="00611F76"/>
    <w:rsid w:val="006135C6"/>
    <w:rsid w:val="00652F4A"/>
    <w:rsid w:val="00653B71"/>
    <w:rsid w:val="0067506A"/>
    <w:rsid w:val="00681B7D"/>
    <w:rsid w:val="006C2224"/>
    <w:rsid w:val="006C2DE4"/>
    <w:rsid w:val="006E6058"/>
    <w:rsid w:val="006F4F6C"/>
    <w:rsid w:val="006F7956"/>
    <w:rsid w:val="0070757A"/>
    <w:rsid w:val="007224C0"/>
    <w:rsid w:val="00726C61"/>
    <w:rsid w:val="007340D7"/>
    <w:rsid w:val="0074177E"/>
    <w:rsid w:val="00750276"/>
    <w:rsid w:val="007771DE"/>
    <w:rsid w:val="007B5429"/>
    <w:rsid w:val="007C0F14"/>
    <w:rsid w:val="007D1549"/>
    <w:rsid w:val="00801E42"/>
    <w:rsid w:val="008047D8"/>
    <w:rsid w:val="00810BF2"/>
    <w:rsid w:val="00826B63"/>
    <w:rsid w:val="0088440A"/>
    <w:rsid w:val="008A05A8"/>
    <w:rsid w:val="008A510A"/>
    <w:rsid w:val="008D1B9C"/>
    <w:rsid w:val="008F25C0"/>
    <w:rsid w:val="008F41AB"/>
    <w:rsid w:val="009222B8"/>
    <w:rsid w:val="009238EC"/>
    <w:rsid w:val="00937EB9"/>
    <w:rsid w:val="0096079A"/>
    <w:rsid w:val="00964B8B"/>
    <w:rsid w:val="0096533D"/>
    <w:rsid w:val="009731B5"/>
    <w:rsid w:val="00980AE2"/>
    <w:rsid w:val="00983711"/>
    <w:rsid w:val="00985769"/>
    <w:rsid w:val="009960B2"/>
    <w:rsid w:val="009A640C"/>
    <w:rsid w:val="009C156C"/>
    <w:rsid w:val="009C2BA4"/>
    <w:rsid w:val="009C4437"/>
    <w:rsid w:val="009C480D"/>
    <w:rsid w:val="009C7922"/>
    <w:rsid w:val="009F015D"/>
    <w:rsid w:val="009F27D9"/>
    <w:rsid w:val="00A07840"/>
    <w:rsid w:val="00A229C8"/>
    <w:rsid w:val="00A26EC1"/>
    <w:rsid w:val="00A35080"/>
    <w:rsid w:val="00A53F96"/>
    <w:rsid w:val="00A61C4F"/>
    <w:rsid w:val="00A66289"/>
    <w:rsid w:val="00A76E77"/>
    <w:rsid w:val="00AA43A9"/>
    <w:rsid w:val="00AA58D1"/>
    <w:rsid w:val="00AE2DFB"/>
    <w:rsid w:val="00AF7753"/>
    <w:rsid w:val="00B216CB"/>
    <w:rsid w:val="00B2333C"/>
    <w:rsid w:val="00B31C64"/>
    <w:rsid w:val="00B44AB1"/>
    <w:rsid w:val="00B57F33"/>
    <w:rsid w:val="00B80FE6"/>
    <w:rsid w:val="00B8236A"/>
    <w:rsid w:val="00BA5DC0"/>
    <w:rsid w:val="00C12512"/>
    <w:rsid w:val="00C15416"/>
    <w:rsid w:val="00C27FD1"/>
    <w:rsid w:val="00C41523"/>
    <w:rsid w:val="00C52682"/>
    <w:rsid w:val="00C52E28"/>
    <w:rsid w:val="00C77BE5"/>
    <w:rsid w:val="00C926D7"/>
    <w:rsid w:val="00CB463B"/>
    <w:rsid w:val="00CB6CD6"/>
    <w:rsid w:val="00CD6B70"/>
    <w:rsid w:val="00CE31C1"/>
    <w:rsid w:val="00CE6929"/>
    <w:rsid w:val="00CF7511"/>
    <w:rsid w:val="00D02A3F"/>
    <w:rsid w:val="00D15516"/>
    <w:rsid w:val="00D2275A"/>
    <w:rsid w:val="00D26911"/>
    <w:rsid w:val="00D3169B"/>
    <w:rsid w:val="00D33FD9"/>
    <w:rsid w:val="00D35F6C"/>
    <w:rsid w:val="00D53846"/>
    <w:rsid w:val="00D65EBC"/>
    <w:rsid w:val="00DE08B9"/>
    <w:rsid w:val="00E00CBD"/>
    <w:rsid w:val="00E25052"/>
    <w:rsid w:val="00E311C8"/>
    <w:rsid w:val="00E31908"/>
    <w:rsid w:val="00E74D42"/>
    <w:rsid w:val="00E75B09"/>
    <w:rsid w:val="00EA70FD"/>
    <w:rsid w:val="00EC1C04"/>
    <w:rsid w:val="00ED0547"/>
    <w:rsid w:val="00EE6FCD"/>
    <w:rsid w:val="00F07E29"/>
    <w:rsid w:val="00F11622"/>
    <w:rsid w:val="00F358C3"/>
    <w:rsid w:val="00F541FC"/>
    <w:rsid w:val="00F6320F"/>
    <w:rsid w:val="00F674A4"/>
    <w:rsid w:val="00F85C59"/>
    <w:rsid w:val="00FA5F77"/>
    <w:rsid w:val="00FC7C49"/>
    <w:rsid w:val="00FE6D66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6BD896"/>
  <w15:docId w15:val="{06C53612-A45B-493E-BA05-A70B8C29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BE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5A87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F85C59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F85C59"/>
    <w:rPr>
      <w:rFonts w:ascii="Comic Sans MS" w:eastAsia="Times New Roman" w:hAnsi="Comic Sans MS" w:cs="Times New Roman"/>
      <w:szCs w:val="20"/>
    </w:rPr>
  </w:style>
  <w:style w:type="paragraph" w:styleId="Revision">
    <w:name w:val="Revision"/>
    <w:hidden/>
    <w:uiPriority w:val="99"/>
    <w:semiHidden/>
    <w:rsid w:val="000C64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Sophie Ballinger</cp:lastModifiedBy>
  <cp:revision>2</cp:revision>
  <dcterms:created xsi:type="dcterms:W3CDTF">2021-05-04T14:48:00Z</dcterms:created>
  <dcterms:modified xsi:type="dcterms:W3CDTF">2021-05-04T14:48:00Z</dcterms:modified>
</cp:coreProperties>
</file>