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DA" w:rsidRDefault="00E36EDA" w:rsidP="00000D7D">
      <w:pPr>
        <w:spacing w:after="0"/>
        <w:jc w:val="right"/>
      </w:pPr>
      <w:bookmarkStart w:id="0" w:name="_GoBack"/>
      <w:bookmarkEnd w:id="0"/>
    </w:p>
    <w:p w:rsidR="00E36EDA" w:rsidRDefault="00E36EDA" w:rsidP="00000D7D">
      <w:pPr>
        <w:spacing w:after="0"/>
        <w:jc w:val="right"/>
      </w:pPr>
    </w:p>
    <w:p w:rsidR="00000D7D" w:rsidRDefault="00000D7D" w:rsidP="00000D7D">
      <w:pPr>
        <w:spacing w:after="0"/>
        <w:jc w:val="right"/>
      </w:pPr>
      <w:r>
        <w:t>Eureka! The National Children’s Museum</w:t>
      </w:r>
    </w:p>
    <w:p w:rsidR="00000D7D" w:rsidRDefault="00000D7D" w:rsidP="00000D7D">
      <w:pPr>
        <w:spacing w:after="0"/>
        <w:jc w:val="right"/>
      </w:pPr>
      <w:r>
        <w:t>Discovery Road</w:t>
      </w:r>
    </w:p>
    <w:p w:rsidR="00000D7D" w:rsidRDefault="00000D7D" w:rsidP="00000D7D">
      <w:pPr>
        <w:spacing w:after="0"/>
        <w:jc w:val="right"/>
      </w:pPr>
      <w:r>
        <w:t>Halifax</w:t>
      </w:r>
    </w:p>
    <w:p w:rsidR="00000D7D" w:rsidRDefault="00000D7D" w:rsidP="00000D7D">
      <w:pPr>
        <w:spacing w:after="0"/>
        <w:jc w:val="right"/>
      </w:pPr>
      <w:r>
        <w:t>HX1 2NE</w:t>
      </w:r>
    </w:p>
    <w:p w:rsidR="00000D7D" w:rsidRDefault="00000D7D" w:rsidP="000A7800"/>
    <w:p w:rsidR="00E36EDA" w:rsidRDefault="00E36EDA" w:rsidP="000A7800"/>
    <w:p w:rsidR="00D80DD5" w:rsidRDefault="00D80DD5" w:rsidP="000A7800">
      <w:r>
        <w:t>Dear fundraiser</w:t>
      </w:r>
    </w:p>
    <w:p w:rsidR="003C201B" w:rsidRDefault="003C201B" w:rsidP="000A7800">
      <w:r>
        <w:t>Here at Eureka! we are proud to support the work of local schools and groups through our charitable ticket donation programme.</w:t>
      </w:r>
    </w:p>
    <w:p w:rsidR="003C201B" w:rsidRDefault="003C201B" w:rsidP="000A7800">
      <w:pPr>
        <w:rPr>
          <w:rFonts w:ascii="Calibri" w:hAnsi="Calibri"/>
          <w:color w:val="FF0000"/>
        </w:rPr>
      </w:pPr>
      <w:r>
        <w:rPr>
          <w:rFonts w:ascii="Calibri" w:hAnsi="Calibri"/>
        </w:rPr>
        <w:t>Eureka! is also a charity, so although we would love to be able to support all the requests we receive, we have to limit the amount of complimentary tickets we release each month.</w:t>
      </w:r>
    </w:p>
    <w:p w:rsidR="003C201B" w:rsidRDefault="003C201B" w:rsidP="000A7800">
      <w:r>
        <w:t>We will review each donation request and may contribute tickets to non-profit organisations based on the following guidelines:</w:t>
      </w:r>
    </w:p>
    <w:p w:rsidR="003C201B" w:rsidRDefault="003C201B" w:rsidP="000A7800">
      <w:pPr>
        <w:pStyle w:val="ListParagraph"/>
        <w:numPr>
          <w:ilvl w:val="0"/>
          <w:numId w:val="1"/>
        </w:numPr>
      </w:pPr>
      <w:r>
        <w:t>Requests must be made directly by a Registered Charity</w:t>
      </w:r>
      <w:r w:rsidR="00D80DD5">
        <w:t xml:space="preserve"> or School</w:t>
      </w:r>
    </w:p>
    <w:p w:rsidR="003C201B" w:rsidRDefault="003C201B" w:rsidP="000A7800">
      <w:pPr>
        <w:pStyle w:val="ListParagraph"/>
        <w:numPr>
          <w:ilvl w:val="0"/>
          <w:numId w:val="1"/>
        </w:numPr>
      </w:pPr>
      <w:r>
        <w:t>Requests should be made at least 6 weeks in advance of the event</w:t>
      </w:r>
    </w:p>
    <w:p w:rsidR="003C201B" w:rsidRDefault="003C201B" w:rsidP="000A7800">
      <w:pPr>
        <w:pStyle w:val="ListParagraph"/>
        <w:numPr>
          <w:ilvl w:val="0"/>
          <w:numId w:val="1"/>
        </w:numPr>
      </w:pPr>
      <w:r>
        <w:t>We will only ever issue one voucher per organisation in a calendar year</w:t>
      </w:r>
    </w:p>
    <w:p w:rsidR="003C201B" w:rsidRDefault="003C201B" w:rsidP="000A7800">
      <w:pPr>
        <w:pStyle w:val="ListParagraph"/>
        <w:numPr>
          <w:ilvl w:val="0"/>
          <w:numId w:val="1"/>
        </w:numPr>
      </w:pPr>
      <w:r>
        <w:t xml:space="preserve">Organisations are limited to one family ticket per request (this admits up to 5 people for a single visit to Eureka!) </w:t>
      </w:r>
      <w:r w:rsidR="00D80DD5">
        <w:t xml:space="preserve"> The ticket needs to be presented at Eureka! within one year from the date processed.</w:t>
      </w:r>
    </w:p>
    <w:p w:rsidR="003C201B" w:rsidRDefault="003C201B" w:rsidP="000A7800">
      <w:r>
        <w:t xml:space="preserve">Donation requests </w:t>
      </w:r>
      <w:r w:rsidRPr="00186A03">
        <w:rPr>
          <w:b/>
        </w:rPr>
        <w:t>must</w:t>
      </w:r>
      <w:r>
        <w:t xml:space="preserve"> be submitted using the </w:t>
      </w:r>
      <w:r w:rsidR="008B7673">
        <w:t>Eureka!</w:t>
      </w:r>
      <w:r>
        <w:t xml:space="preserve"> Donation Request Form</w:t>
      </w:r>
      <w:r w:rsidR="008B7673">
        <w:t>, phone r</w:t>
      </w:r>
      <w:r>
        <w:t>equests are not accepted.</w:t>
      </w:r>
    </w:p>
    <w:p w:rsidR="003C201B" w:rsidRDefault="003C201B" w:rsidP="000A7800">
      <w:r>
        <w:t xml:space="preserve">Requests must be emailed to </w:t>
      </w:r>
      <w:r w:rsidR="008B7673">
        <w:t>Eureka! The National Children’s Museum</w:t>
      </w:r>
      <w:r>
        <w:t xml:space="preserve">: </w:t>
      </w:r>
      <w:hyperlink r:id="rId8" w:history="1">
        <w:r w:rsidR="00642F83" w:rsidRPr="00A30080">
          <w:rPr>
            <w:rStyle w:val="Hyperlink"/>
          </w:rPr>
          <w:t>info@eureka.org.uk</w:t>
        </w:r>
      </w:hyperlink>
      <w:r w:rsidR="00642F83">
        <w:t xml:space="preserve"> </w:t>
      </w:r>
      <w:r>
        <w:t>and marked wit</w:t>
      </w:r>
      <w:r w:rsidR="008B7673">
        <w:t xml:space="preserve">h the </w:t>
      </w:r>
      <w:r w:rsidR="00D80DD5">
        <w:t>s</w:t>
      </w:r>
      <w:r w:rsidR="008B7673">
        <w:t xml:space="preserve">ubject: </w:t>
      </w:r>
      <w:r w:rsidR="008B7673" w:rsidRPr="00642F83">
        <w:rPr>
          <w:b/>
        </w:rPr>
        <w:t>Voucher Donation Request</w:t>
      </w:r>
    </w:p>
    <w:p w:rsidR="003C201B" w:rsidRDefault="00D80DD5" w:rsidP="000A7800">
      <w:r>
        <w:t>Incomplete r</w:t>
      </w:r>
      <w:r w:rsidR="003C201B">
        <w:t xml:space="preserve">equest </w:t>
      </w:r>
      <w:r>
        <w:t>f</w:t>
      </w:r>
      <w:r w:rsidR="003C201B">
        <w:t xml:space="preserve">orms will not be considered. </w:t>
      </w:r>
      <w:r>
        <w:t xml:space="preserve"> </w:t>
      </w:r>
      <w:r w:rsidR="003C201B">
        <w:t>Due to the high volume of requests, we cannot confirm receipt of letters or provide status.</w:t>
      </w:r>
      <w:r>
        <w:t xml:space="preserve">  However, if your request is accepted </w:t>
      </w:r>
      <w:r w:rsidR="003C201B">
        <w:t>you will receive notification within 28 days.</w:t>
      </w:r>
      <w:r>
        <w:t xml:space="preserve">  Unfortunately we are unable to respond to declined requests.</w:t>
      </w:r>
    </w:p>
    <w:p w:rsidR="003C201B" w:rsidRDefault="003C201B" w:rsidP="000A7800">
      <w:r>
        <w:t>Thank you for thinking o</w:t>
      </w:r>
      <w:r w:rsidR="00D80DD5">
        <w:t>f</w:t>
      </w:r>
      <w:r>
        <w:t xml:space="preserve"> </w:t>
      </w:r>
      <w:r w:rsidR="008B7673">
        <w:t>Eureka!</w:t>
      </w:r>
      <w:r>
        <w:t xml:space="preserve"> and </w:t>
      </w:r>
      <w:r w:rsidR="00A169F3">
        <w:t xml:space="preserve">for </w:t>
      </w:r>
      <w:r>
        <w:t xml:space="preserve">giving us the opportunity to support so many wonderful </w:t>
      </w:r>
      <w:r w:rsidR="00A169F3">
        <w:t>causes</w:t>
      </w:r>
      <w:r w:rsidR="0041600E">
        <w:t xml:space="preserve">. </w:t>
      </w:r>
      <w:r w:rsidR="00D80DD5">
        <w:t xml:space="preserve"> </w:t>
      </w:r>
      <w:r>
        <w:t>We wish you the very best with your fundraising.</w:t>
      </w:r>
    </w:p>
    <w:p w:rsidR="000A7800" w:rsidRDefault="000A7800" w:rsidP="000A7800"/>
    <w:p w:rsidR="008B7673" w:rsidRDefault="008B7673" w:rsidP="003C201B"/>
    <w:p w:rsidR="008B7673" w:rsidRDefault="00D80DD5" w:rsidP="00E36E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3C201B" w:rsidRPr="008B7673">
        <w:rPr>
          <w:b/>
          <w:sz w:val="24"/>
          <w:szCs w:val="24"/>
        </w:rPr>
        <w:lastRenderedPageBreak/>
        <w:t>Application form for Fundraising Donation from</w:t>
      </w:r>
    </w:p>
    <w:p w:rsidR="002F68BA" w:rsidRDefault="008B7673" w:rsidP="00E36E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Eureka! The National Children’s Museum</w:t>
      </w:r>
    </w:p>
    <w:p w:rsidR="002F68BA" w:rsidRDefault="002F68BA" w:rsidP="002F68BA">
      <w:pPr>
        <w:spacing w:after="0"/>
        <w:jc w:val="center"/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2840"/>
        <w:gridCol w:w="960"/>
        <w:gridCol w:w="960"/>
        <w:gridCol w:w="960"/>
        <w:gridCol w:w="960"/>
        <w:gridCol w:w="960"/>
        <w:gridCol w:w="960"/>
        <w:gridCol w:w="1763"/>
      </w:tblGrid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Name of Applicant: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Address:</w:t>
            </w:r>
          </w:p>
        </w:tc>
        <w:tc>
          <w:tcPr>
            <w:tcW w:w="752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5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5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5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Tel Number: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ind w:firstLineChars="1300" w:firstLine="286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Email Address: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Group/Organisation Name: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ind w:firstLineChars="1500" w:firstLine="330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Registered Charity Number: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ind w:firstLineChars="1500" w:firstLine="330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Date of Event: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9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Location of Event:</w:t>
            </w:r>
          </w:p>
        </w:tc>
        <w:tc>
          <w:tcPr>
            <w:tcW w:w="7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8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How donation will be used (silent auction, live auction, raffle prize, other (please state):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Intended use of funds raised: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F68B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F68BA" w:rsidRPr="002F68BA" w:rsidTr="002F7406">
        <w:trPr>
          <w:trHeight w:val="300"/>
        </w:trPr>
        <w:tc>
          <w:tcPr>
            <w:tcW w:w="103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8BA" w:rsidRPr="002F68BA" w:rsidRDefault="002F68BA" w:rsidP="002F68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:rsidR="000A7800" w:rsidRPr="000A7800" w:rsidRDefault="000A7800" w:rsidP="000A7800">
      <w:pPr>
        <w:spacing w:after="0"/>
        <w:rPr>
          <w:b/>
          <w:sz w:val="16"/>
          <w:szCs w:val="16"/>
        </w:rPr>
      </w:pPr>
    </w:p>
    <w:p w:rsidR="00D80DD5" w:rsidRDefault="000A7800" w:rsidP="00B01721">
      <w:pPr>
        <w:spacing w:after="0"/>
        <w:jc w:val="center"/>
        <w:rPr>
          <w:b/>
        </w:rPr>
      </w:pPr>
      <w:r w:rsidRPr="000A7800">
        <w:rPr>
          <w:b/>
        </w:rPr>
        <w:t xml:space="preserve">Please email back to: </w:t>
      </w:r>
      <w:hyperlink r:id="rId9" w:history="1">
        <w:r w:rsidR="00D80DD5" w:rsidRPr="004F6C75">
          <w:rPr>
            <w:rStyle w:val="Hyperlink"/>
            <w:b/>
          </w:rPr>
          <w:t>info@eureka.org.uk</w:t>
        </w:r>
      </w:hyperlink>
    </w:p>
    <w:p w:rsidR="000A7800" w:rsidRPr="000A7800" w:rsidRDefault="000A7800" w:rsidP="00B01721">
      <w:pPr>
        <w:spacing w:after="0"/>
        <w:jc w:val="center"/>
        <w:rPr>
          <w:b/>
        </w:rPr>
      </w:pPr>
      <w:r w:rsidRPr="000A7800">
        <w:rPr>
          <w:b/>
        </w:rPr>
        <w:t>Marked with the Subject: Voucher Donation Request</w:t>
      </w:r>
    </w:p>
    <w:sectPr w:rsidR="000A7800" w:rsidRPr="000A7800" w:rsidSect="00D80DD5">
      <w:headerReference w:type="default" r:id="rId10"/>
      <w:footerReference w:type="default" r:id="rId11"/>
      <w:pgSz w:w="11906" w:h="16838"/>
      <w:pgMar w:top="2977" w:right="794" w:bottom="192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51A" w:rsidRDefault="0015551A" w:rsidP="004A3885">
      <w:pPr>
        <w:spacing w:after="0" w:line="240" w:lineRule="auto"/>
      </w:pPr>
      <w:r>
        <w:separator/>
      </w:r>
    </w:p>
  </w:endnote>
  <w:endnote w:type="continuationSeparator" w:id="0">
    <w:p w:rsidR="0015551A" w:rsidRDefault="0015551A" w:rsidP="004A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885" w:rsidRDefault="004A3885">
    <w:pPr>
      <w:pStyle w:val="Footer"/>
    </w:pPr>
    <w:r w:rsidRPr="004A3885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181E97F8" wp14:editId="68B8BFD6">
          <wp:simplePos x="0" y="0"/>
          <wp:positionH relativeFrom="column">
            <wp:posOffset>11430</wp:posOffset>
          </wp:positionH>
          <wp:positionV relativeFrom="paragraph">
            <wp:posOffset>-447675</wp:posOffset>
          </wp:positionV>
          <wp:extent cx="5731510" cy="684530"/>
          <wp:effectExtent l="0" t="0" r="254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51A" w:rsidRDefault="0015551A" w:rsidP="004A3885">
      <w:pPr>
        <w:spacing w:after="0" w:line="240" w:lineRule="auto"/>
      </w:pPr>
      <w:r>
        <w:separator/>
      </w:r>
    </w:p>
  </w:footnote>
  <w:footnote w:type="continuationSeparator" w:id="0">
    <w:p w:rsidR="0015551A" w:rsidRDefault="0015551A" w:rsidP="004A3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885" w:rsidRDefault="004A3885">
    <w:pPr>
      <w:pStyle w:val="Header"/>
    </w:pPr>
    <w:r w:rsidRPr="004A3885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763C153" wp14:editId="48FC74EE">
          <wp:simplePos x="0" y="0"/>
          <wp:positionH relativeFrom="column">
            <wp:posOffset>8255</wp:posOffset>
          </wp:positionH>
          <wp:positionV relativeFrom="paragraph">
            <wp:posOffset>11430</wp:posOffset>
          </wp:positionV>
          <wp:extent cx="3853543" cy="103539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3543" cy="10353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84B6C"/>
    <w:multiLevelType w:val="hybridMultilevel"/>
    <w:tmpl w:val="16924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1B"/>
    <w:rsid w:val="00000D7D"/>
    <w:rsid w:val="000A7800"/>
    <w:rsid w:val="00125468"/>
    <w:rsid w:val="0015551A"/>
    <w:rsid w:val="00186A03"/>
    <w:rsid w:val="002F68BA"/>
    <w:rsid w:val="002F7406"/>
    <w:rsid w:val="003C201B"/>
    <w:rsid w:val="0041600E"/>
    <w:rsid w:val="004A3885"/>
    <w:rsid w:val="0062481C"/>
    <w:rsid w:val="00642F83"/>
    <w:rsid w:val="006C0097"/>
    <w:rsid w:val="007937DF"/>
    <w:rsid w:val="007C67B5"/>
    <w:rsid w:val="008238E4"/>
    <w:rsid w:val="008B7673"/>
    <w:rsid w:val="00A169F3"/>
    <w:rsid w:val="00B01721"/>
    <w:rsid w:val="00B10003"/>
    <w:rsid w:val="00CD3BDF"/>
    <w:rsid w:val="00D80DD5"/>
    <w:rsid w:val="00DA0891"/>
    <w:rsid w:val="00E36EDA"/>
    <w:rsid w:val="00F1565C"/>
    <w:rsid w:val="00F8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3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885"/>
  </w:style>
  <w:style w:type="paragraph" w:styleId="Footer">
    <w:name w:val="footer"/>
    <w:basedOn w:val="Normal"/>
    <w:link w:val="FooterChar"/>
    <w:uiPriority w:val="99"/>
    <w:unhideWhenUsed/>
    <w:rsid w:val="004A3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885"/>
  </w:style>
  <w:style w:type="paragraph" w:styleId="ListParagraph">
    <w:name w:val="List Paragraph"/>
    <w:basedOn w:val="Normal"/>
    <w:uiPriority w:val="34"/>
    <w:qFormat/>
    <w:rsid w:val="003C20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76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3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885"/>
  </w:style>
  <w:style w:type="paragraph" w:styleId="Footer">
    <w:name w:val="footer"/>
    <w:basedOn w:val="Normal"/>
    <w:link w:val="FooterChar"/>
    <w:uiPriority w:val="99"/>
    <w:unhideWhenUsed/>
    <w:rsid w:val="004A3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885"/>
  </w:style>
  <w:style w:type="paragraph" w:styleId="ListParagraph">
    <w:name w:val="List Paragraph"/>
    <w:basedOn w:val="Normal"/>
    <w:uiPriority w:val="34"/>
    <w:qFormat/>
    <w:rsid w:val="003C20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76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ureka.org.u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eureka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Kennedy</dc:creator>
  <cp:lastModifiedBy>Sophie Ballinger</cp:lastModifiedBy>
  <cp:revision>2</cp:revision>
  <dcterms:created xsi:type="dcterms:W3CDTF">2017-03-17T15:50:00Z</dcterms:created>
  <dcterms:modified xsi:type="dcterms:W3CDTF">2017-03-17T15:50:00Z</dcterms:modified>
</cp:coreProperties>
</file>